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C4" w:rsidRDefault="00D47A6D">
      <w:bookmarkStart w:id="0" w:name="_GoBack"/>
      <w:r>
        <w:t xml:space="preserve">                                          </w:t>
      </w:r>
      <w:r w:rsidR="00104267">
        <w:t>ABDULLAH AKÇA İLK-ORTAOKULU TARİHÇESİ</w:t>
      </w:r>
    </w:p>
    <w:p w:rsidR="00104267" w:rsidRDefault="00D47A6D">
      <w:r>
        <w:t xml:space="preserve">            </w:t>
      </w:r>
      <w:r w:rsidR="00104267">
        <w:t xml:space="preserve">Okulumuz 1962/1963 öğretim yılında </w:t>
      </w:r>
      <w:proofErr w:type="gramStart"/>
      <w:r w:rsidR="00104267">
        <w:t>yöre  halkı</w:t>
      </w:r>
      <w:proofErr w:type="gramEnd"/>
      <w:r w:rsidR="00104267">
        <w:t xml:space="preserve"> ve devletin katkısıyla tek derslikli binada eğitim-öğretime başlamıştır. 1996/1997 öğretim yılına kadar bu binada çalışılmıştır.</w:t>
      </w:r>
    </w:p>
    <w:p w:rsidR="00104267" w:rsidRDefault="00D47A6D">
      <w:r>
        <w:t xml:space="preserve">            </w:t>
      </w:r>
      <w:r w:rsidR="00104267">
        <w:t>1997/1998 eğitim öğretim yılından itibaren 400 metrekare alan üzerine 4 kat ve 13 derslik ile şimdiki yerinde eğitim-öğretim yapmaya başlamıştır. 1997/1998 eğitim öğretim yılında kesintisiz sekiz(8) yıllık ilköğretim uygulaması ile birlikte</w:t>
      </w:r>
      <w:r w:rsidR="00EF3F65">
        <w:t xml:space="preserve"> normal öğretime geçmiştir. 1997/1998 öğretim yılında </w:t>
      </w:r>
      <w:proofErr w:type="spellStart"/>
      <w:proofErr w:type="gramStart"/>
      <w:r w:rsidR="00EF3F65">
        <w:t>Durak,Denizler</w:t>
      </w:r>
      <w:proofErr w:type="gramEnd"/>
      <w:r w:rsidR="00EF3F65">
        <w:t>,Çayören,Issızören,Karaardıç</w:t>
      </w:r>
      <w:proofErr w:type="spellEnd"/>
      <w:r w:rsidR="00EF3F65">
        <w:t xml:space="preserve"> köylerinin öğrencileri taşıma kapsamından çıkarılmıştır.</w:t>
      </w:r>
    </w:p>
    <w:p w:rsidR="00D47A6D" w:rsidRDefault="00D47A6D">
      <w:r>
        <w:t xml:space="preserve">           </w:t>
      </w:r>
      <w:r w:rsidR="00EF3F65">
        <w:t>Okulumuzun</w:t>
      </w:r>
      <w:r w:rsidR="00B85F18">
        <w:t xml:space="preserve"> yeni binası 1996 yılında Bursa’</w:t>
      </w:r>
      <w:r w:rsidR="00EF3F65">
        <w:t xml:space="preserve">dan hayırsever işadamı AKCAN KUYUMCULUK sahibi Müslüm AKÇA tarafından yapılmış olup okulumuza isim olarak da hayırsever işadamının babasının ismi olan ABDULLAH AKÇA İLKÖĞRETİM OKULU adı verilmiştir. </w:t>
      </w:r>
      <w:r w:rsidR="00EF3F65">
        <w:t>2005/2006 eğitim öğretim yılı başında</w:t>
      </w:r>
      <w:r w:rsidR="00EF3F65">
        <w:t xml:space="preserve"> İl Özel İdaresi </w:t>
      </w:r>
      <w:proofErr w:type="spellStart"/>
      <w:r w:rsidR="00EF3F65">
        <w:t>taraından</w:t>
      </w:r>
      <w:proofErr w:type="spellEnd"/>
      <w:r w:rsidR="00EF3F65">
        <w:t xml:space="preserve"> okulumuzun </w:t>
      </w:r>
      <w:proofErr w:type="spellStart"/>
      <w:proofErr w:type="gramStart"/>
      <w:r w:rsidR="00EF3F65">
        <w:t>iç,dış</w:t>
      </w:r>
      <w:proofErr w:type="spellEnd"/>
      <w:proofErr w:type="gramEnd"/>
      <w:r w:rsidR="00EF3F65">
        <w:t xml:space="preserve"> boyası ,badanası </w:t>
      </w:r>
      <w:proofErr w:type="spellStart"/>
      <w:r w:rsidR="00EF3F65">
        <w:t>yaptırlmış</w:t>
      </w:r>
      <w:proofErr w:type="spellEnd"/>
      <w:r w:rsidR="00EF3F65">
        <w:t xml:space="preserve"> ve </w:t>
      </w:r>
      <w:r w:rsidR="00B85F18">
        <w:t xml:space="preserve">pencereleri PVC </w:t>
      </w:r>
      <w:proofErr w:type="spellStart"/>
      <w:r w:rsidR="00B85F18">
        <w:t>yaptırlmıştır.Ayrıca</w:t>
      </w:r>
      <w:proofErr w:type="spellEnd"/>
      <w:r w:rsidR="00B85F18">
        <w:t xml:space="preserve"> çatı izole </w:t>
      </w:r>
      <w:proofErr w:type="spellStart"/>
      <w:r w:rsidR="00B85F18">
        <w:t>edilmiştir.Eski</w:t>
      </w:r>
      <w:proofErr w:type="spellEnd"/>
      <w:r w:rsidR="00B85F18">
        <w:t xml:space="preserve"> okul binası tadilattan geçirilerek yemekhane olarak kullanılmıştır. İlçemizin 2006 yılından iti</w:t>
      </w:r>
      <w:r>
        <w:t xml:space="preserve">baren mecburi </w:t>
      </w:r>
      <w:r w:rsidR="00B85F18">
        <w:t>hizmete girmesiyle birlikte okulumuzun öğretmen iht</w:t>
      </w:r>
      <w:r>
        <w:t>iyacı karşılanmaya başlanmıştır.</w:t>
      </w:r>
      <w:r>
        <w:t xml:space="preserve"> 2020/2021 eğitim öğretim yılı itibariyle</w:t>
      </w:r>
      <w:r>
        <w:t xml:space="preserve"> </w:t>
      </w:r>
      <w:proofErr w:type="gramStart"/>
      <w:r>
        <w:t>Durak,Denizler</w:t>
      </w:r>
      <w:proofErr w:type="gramEnd"/>
      <w:r>
        <w:t xml:space="preserve">,Davutlar,Sarıyar,Issızören,Hereke,Kocakavacık,Karaardıç mahallelerinden taşıma yoluyla toplam 49 öğrencimiz gelmekte olup okulumuzun bulunduğu köy olan </w:t>
      </w:r>
      <w:proofErr w:type="spellStart"/>
      <w:r>
        <w:t>HarmancıkDemirci’den</w:t>
      </w:r>
      <w:proofErr w:type="spellEnd"/>
      <w:r>
        <w:t xml:space="preserve"> 1 öğrenci okulumuzda eğitim görmektedir.</w:t>
      </w:r>
    </w:p>
    <w:bookmarkEnd w:id="0"/>
    <w:p w:rsidR="00D47A6D" w:rsidRDefault="00D47A6D"/>
    <w:sectPr w:rsidR="00D47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36"/>
    <w:rsid w:val="00104267"/>
    <w:rsid w:val="00385736"/>
    <w:rsid w:val="005B6FC4"/>
    <w:rsid w:val="00935B52"/>
    <w:rsid w:val="00B85F18"/>
    <w:rsid w:val="00D47A6D"/>
    <w:rsid w:val="00E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2020-11-12T06:55:00Z</dcterms:created>
  <dcterms:modified xsi:type="dcterms:W3CDTF">2020-11-12T06:55:00Z</dcterms:modified>
</cp:coreProperties>
</file>